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8A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5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</w:t>
      </w:r>
    </w:p>
    <w:p w14:paraId="71755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华文中宋" w:eastAsia="华文中宋" w:cs="Times New Roman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华文中宋" w:eastAsia="华文中宋" w:cs="Times New Roman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湖南省地质调查所</w:t>
      </w:r>
    </w:p>
    <w:p w14:paraId="0A75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 w:eastAsia="华文中宋"/>
          <w:color w:val="auto"/>
          <w:sz w:val="36"/>
          <w:szCs w:val="36"/>
          <w:highlight w:val="none"/>
        </w:rPr>
      </w:pPr>
      <w:r>
        <w:rPr>
          <w:rFonts w:ascii="Times New Roman" w:hAnsi="华文中宋" w:eastAsia="华文中宋"/>
          <w:b/>
          <w:bCs/>
          <w:color w:val="auto"/>
          <w:sz w:val="36"/>
          <w:szCs w:val="36"/>
          <w:highlight w:val="none"/>
          <w:shd w:val="clear" w:color="auto" w:fill="FFFFFF"/>
        </w:rPr>
        <w:t>公开</w:t>
      </w:r>
      <w:r>
        <w:rPr>
          <w:rFonts w:hint="eastAsia" w:ascii="Times New Roman" w:hAnsi="华文中宋" w:eastAsia="华文中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选拔</w:t>
      </w:r>
      <w:r>
        <w:rPr>
          <w:rFonts w:ascii="Times New Roman" w:hAnsi="华文中宋" w:eastAsia="华文中宋"/>
          <w:b/>
          <w:bCs/>
          <w:color w:val="auto"/>
          <w:sz w:val="36"/>
          <w:szCs w:val="36"/>
          <w:highlight w:val="none"/>
          <w:shd w:val="clear" w:color="auto" w:fill="FFFFFF"/>
        </w:rPr>
        <w:t>工作人员报名表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10"/>
        <w:gridCol w:w="5"/>
        <w:gridCol w:w="209"/>
        <w:gridCol w:w="440"/>
        <w:gridCol w:w="977"/>
        <w:gridCol w:w="174"/>
        <w:gridCol w:w="267"/>
        <w:gridCol w:w="813"/>
        <w:gridCol w:w="15"/>
        <w:gridCol w:w="154"/>
        <w:gridCol w:w="551"/>
        <w:gridCol w:w="41"/>
        <w:gridCol w:w="64"/>
        <w:gridCol w:w="1323"/>
        <w:gridCol w:w="426"/>
        <w:gridCol w:w="816"/>
        <w:gridCol w:w="34"/>
        <w:gridCol w:w="1544"/>
      </w:tblGrid>
      <w:tr w14:paraId="5607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359D77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B3E89B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9EFD1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03E703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7ED72C3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5BDA00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B74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1ADC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5E9CA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F30AC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6D7C74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1C97E3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037145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204B58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A97C0F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0B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16BC29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72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2DEE1E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FBAA8CA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4B2F3A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99CFE6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E20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F93D82">
            <w:pPr>
              <w:snapToGrid w:val="0"/>
              <w:spacing w:line="420" w:lineRule="exact"/>
              <w:jc w:val="center"/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305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3E7604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D81B3CD">
            <w:pPr>
              <w:snapToGrid w:val="0"/>
              <w:spacing w:line="420" w:lineRule="exact"/>
              <w:jc w:val="center"/>
              <w:rPr>
                <w:rFonts w:hint="eastAsia" w:ascii="Times New Roman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63221E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0059754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754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118F05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职称、执（职）业资格</w:t>
            </w:r>
          </w:p>
        </w:tc>
        <w:tc>
          <w:tcPr>
            <w:tcW w:w="19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A55546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18D7A7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019426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A78133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A15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C2D64">
            <w:pPr>
              <w:snapToGrid w:val="0"/>
              <w:spacing w:line="420" w:lineRule="exact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5F11D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5BE42">
            <w:pPr>
              <w:snapToGrid w:val="0"/>
              <w:spacing w:line="420" w:lineRule="exact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6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543F6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BC0DE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DAC1D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48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02EFE0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70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E1833F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F418AE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FDCD84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2924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2777F9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504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34E25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F0B1B1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ABE62B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13B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00944AB8">
            <w:pPr>
              <w:snapToGrid w:val="0"/>
              <w:spacing w:line="420" w:lineRule="exact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656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22A6CB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91380E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E-mail</w:t>
            </w:r>
          </w:p>
        </w:tc>
        <w:tc>
          <w:tcPr>
            <w:tcW w:w="2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598A7AA">
            <w:pPr>
              <w:snapToGrid w:val="0"/>
              <w:spacing w:line="420" w:lineRule="exac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16C6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16506B43">
            <w:pPr>
              <w:snapToGrid w:val="0"/>
              <w:spacing w:line="420" w:lineRule="exac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报考职位</w:t>
            </w:r>
          </w:p>
        </w:tc>
        <w:tc>
          <w:tcPr>
            <w:tcW w:w="7853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326406B">
            <w:pPr>
              <w:snapToGrid w:val="0"/>
              <w:spacing w:line="420" w:lineRule="exac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C1C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23BBA3">
            <w:pPr>
              <w:snapToGrid w:val="0"/>
              <w:spacing w:line="420" w:lineRule="exact"/>
              <w:jc w:val="center"/>
              <w:rPr>
                <w:rFonts w:hint="eastAsia" w:ascii="??_GB2312" w:hAnsi="宋体" w:cs="宋体"/>
                <w:color w:val="auto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??_GB2312" w:hAnsi="宋体" w:cs="宋体"/>
                <w:color w:val="auto"/>
                <w:kern w:val="0"/>
                <w:sz w:val="24"/>
                <w:szCs w:val="24"/>
                <w:highlight w:val="none"/>
                <w:lang w:val="zh-CN"/>
              </w:rPr>
              <w:t>近三年年度考核结果</w:t>
            </w:r>
          </w:p>
        </w:tc>
        <w:tc>
          <w:tcPr>
            <w:tcW w:w="578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D989F1">
            <w:pPr>
              <w:snapToGrid w:val="0"/>
              <w:spacing w:line="420" w:lineRule="exact"/>
              <w:rPr>
                <w:rFonts w:ascii="Times New Roman" w:hAnsi="Times New Roman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1D6A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C004B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86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527F94">
            <w:pPr>
              <w:snapToGrid w:val="0"/>
              <w:spacing w:line="42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916277A">
            <w:pPr>
              <w:snapToGrid w:val="0"/>
              <w:spacing w:line="42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F588990">
            <w:pPr>
              <w:snapToGrid w:val="0"/>
              <w:spacing w:line="420" w:lineRule="exact"/>
              <w:jc w:val="lef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98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E0E7C4">
            <w:pPr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岗位相关的实践经历或取得的成绩</w:t>
            </w:r>
          </w:p>
        </w:tc>
        <w:tc>
          <w:tcPr>
            <w:tcW w:w="786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DBB15D">
            <w:pPr>
              <w:snapToGrid w:val="0"/>
              <w:spacing w:line="420" w:lineRule="exac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FE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8C05CC8">
            <w:pPr>
              <w:snapToGrid w:val="0"/>
              <w:spacing w:line="420" w:lineRule="exact"/>
              <w:jc w:val="center"/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所在单位人事部门意见</w:t>
            </w:r>
          </w:p>
        </w:tc>
        <w:tc>
          <w:tcPr>
            <w:tcW w:w="7863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9E3254">
            <w:pPr>
              <w:snapToGrid w:val="0"/>
              <w:spacing w:line="420" w:lineRule="exac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以上信息已核实无误，同意推荐报考。</w:t>
            </w:r>
          </w:p>
          <w:p w14:paraId="1F82CC87">
            <w:pPr>
              <w:snapToGrid w:val="0"/>
              <w:spacing w:line="420" w:lineRule="exac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签名（盖章）：</w:t>
            </w:r>
          </w:p>
          <w:p w14:paraId="5E6CB659">
            <w:pPr>
              <w:snapToGrid w:val="0"/>
              <w:spacing w:line="420" w:lineRule="exact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     年      月      日</w:t>
            </w:r>
          </w:p>
        </w:tc>
      </w:tr>
      <w:tr w14:paraId="7EB7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57DA8F">
            <w:pPr>
              <w:snapToGrid w:val="0"/>
              <w:spacing w:line="380" w:lineRule="exact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 w14:paraId="4FD7B6C2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生</w:t>
            </w:r>
          </w:p>
          <w:p w14:paraId="15865F9A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承</w:t>
            </w:r>
          </w:p>
          <w:p w14:paraId="07B4FC1D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361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1E3968">
            <w:pPr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本人承诺所提供的材料真实有效，符合</w:t>
            </w:r>
            <w:r>
              <w:rPr>
                <w:rFonts w:hint="eastAsia"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岗位所需的资格条件。如有弄虚作假，承诺自动放弃考试和</w:t>
            </w:r>
            <w:r>
              <w:rPr>
                <w:rFonts w:hint="eastAsia"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资格。</w:t>
            </w:r>
          </w:p>
          <w:p w14:paraId="459B9A37">
            <w:pPr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考生</w:t>
            </w: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</w:p>
          <w:p w14:paraId="0A74AAAE">
            <w:pPr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楷体_GB2312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楷体_GB2312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楷体_GB2312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DE4049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</w:p>
          <w:p w14:paraId="3BA33502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格</w:t>
            </w:r>
          </w:p>
          <w:p w14:paraId="08DD0898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审</w:t>
            </w:r>
          </w:p>
          <w:p w14:paraId="5B64EE01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查</w:t>
            </w:r>
          </w:p>
          <w:p w14:paraId="4CFE3B7F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意</w:t>
            </w:r>
          </w:p>
          <w:p w14:paraId="6D9BDF70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宋体"/>
                <w:color w:val="auto"/>
                <w:kern w:val="0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42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C00A63">
            <w:pPr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经审查，符合</w:t>
            </w:r>
            <w:r>
              <w:rPr>
                <w:rFonts w:hint="eastAsia"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资格条件。</w:t>
            </w:r>
          </w:p>
          <w:p w14:paraId="3E3B516D">
            <w:pPr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3043F1D">
            <w:pPr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18011AB">
            <w:pPr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审查人签名：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选拔</w:t>
            </w:r>
            <w:r>
              <w:rPr>
                <w:rFonts w:ascii="Times New Roman" w:hAnsi="黑体" w:eastAsia="黑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单位（章）</w:t>
            </w:r>
          </w:p>
          <w:p w14:paraId="78A24AC3">
            <w:pPr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E5FA475">
            <w:pPr>
              <w:snapToGrid w:val="0"/>
              <w:spacing w:line="380" w:lineRule="exact"/>
              <w:ind w:firstLine="2007" w:firstLineChars="833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楷体_GB2312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楷体_GB2312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楷体_GB2312" w:eastAsia="楷体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4BA5AE72">
      <w:bookmarkStart w:id="0" w:name="_GoBack"/>
      <w:bookmarkEnd w:id="0"/>
    </w:p>
    <w:sectPr>
      <w:pgSz w:w="11906" w:h="16838"/>
      <w:pgMar w:top="144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E350F"/>
    <w:rsid w:val="1C2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2025-10-29T07:27:00Z</dcterms:created>
  <dc:creator>HL</dc:creator>
  <cp:lastModifiedBy>HL</cp:lastModifiedBy>
  <dcterms:modified xsi:type="dcterms:W3CDTF">2025-10-29T07:29:09Z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6639C7DA31EF47B5BF15EA8B46462AC1_11</vt:lpwstr>
  </property>
  <property fmtid="{D5CDD505-2E9C-101B-9397-08002B2CF9AE}" pid="4" name="KSOTemplateDocerSaveRecord">
    <vt:lpwstr>eyJoZGlkIjoiNTg1ZTZmMDRiODNkOWI4NTJjMDA3ODQ0OGM4ZGQxMDEiLCJ1c2VySWQiOiIxMjYwODc0NTA4In0=</vt:lpwstr>
  </property>
</Properties>
</file>