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00" w:lineRule="exact"/>
        <w:ind w:right="-94" w:rightChars="0"/>
        <w:contextualSpacing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eastAsia="仿宋_GB2312"/>
          <w:b/>
          <w:bCs/>
          <w:sz w:val="32"/>
          <w:szCs w:val="32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湖南省城市地质调查监测所</w:t>
      </w:r>
    </w:p>
    <w:p>
      <w:pPr>
        <w:widowControl w:val="0"/>
        <w:spacing w:line="600" w:lineRule="exact"/>
        <w:ind w:right="-94" w:rightChars="0"/>
        <w:contextualSpacing/>
        <w:jc w:val="center"/>
        <w:rPr>
          <w:rFonts w:hint="eastAsia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2023年公开招聘现场资格复审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275"/>
        <w:gridCol w:w="2040"/>
        <w:gridCol w:w="2940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陈偲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1143992102713</w:t>
            </w:r>
          </w:p>
        </w:tc>
        <w:tc>
          <w:tcPr>
            <w:tcW w:w="2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国土空间规划技术岗</w:t>
            </w: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B080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李婉玲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1143995304729</w:t>
            </w:r>
          </w:p>
        </w:tc>
        <w:tc>
          <w:tcPr>
            <w:tcW w:w="2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国土空间规划技术岗</w:t>
            </w: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B080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姚浩书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1143995303511</w:t>
            </w:r>
          </w:p>
        </w:tc>
        <w:tc>
          <w:tcPr>
            <w:tcW w:w="2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国土空间规划技术岗</w:t>
            </w: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B080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杜美麒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1143994603518</w:t>
            </w:r>
          </w:p>
        </w:tc>
        <w:tc>
          <w:tcPr>
            <w:tcW w:w="2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规划设计技术岗</w:t>
            </w: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B081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于绮格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1143995307811</w:t>
            </w:r>
          </w:p>
        </w:tc>
        <w:tc>
          <w:tcPr>
            <w:tcW w:w="2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规划设计技术岗</w:t>
            </w: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B081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戴勤谦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1143995305609</w:t>
            </w:r>
          </w:p>
        </w:tc>
        <w:tc>
          <w:tcPr>
            <w:tcW w:w="2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规划设计技术岗</w:t>
            </w: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B081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黄利华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1143994604804</w:t>
            </w:r>
          </w:p>
        </w:tc>
        <w:tc>
          <w:tcPr>
            <w:tcW w:w="2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地灾治理工程设计技术岗</w:t>
            </w: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B082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谢玖杨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1143992105724</w:t>
            </w:r>
          </w:p>
        </w:tc>
        <w:tc>
          <w:tcPr>
            <w:tcW w:w="2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地灾治理工程设计技术岗</w:t>
            </w: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B082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邓茜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1143996704112</w:t>
            </w:r>
          </w:p>
        </w:tc>
        <w:tc>
          <w:tcPr>
            <w:tcW w:w="2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地灾治理工程设计技术岗</w:t>
            </w: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B082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梁源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1143995302607</w:t>
            </w:r>
          </w:p>
        </w:tc>
        <w:tc>
          <w:tcPr>
            <w:tcW w:w="2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统计岗</w:t>
            </w: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B084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熊思语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1143995302718</w:t>
            </w:r>
          </w:p>
        </w:tc>
        <w:tc>
          <w:tcPr>
            <w:tcW w:w="2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统计岗</w:t>
            </w: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B084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段韧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1143993600506</w:t>
            </w:r>
          </w:p>
        </w:tc>
        <w:tc>
          <w:tcPr>
            <w:tcW w:w="2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统计岗</w:t>
            </w: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B084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张宇轩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1143992103325</w:t>
            </w:r>
          </w:p>
        </w:tc>
        <w:tc>
          <w:tcPr>
            <w:tcW w:w="2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成本分析岗</w:t>
            </w: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B085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彭蓉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1143992107927</w:t>
            </w:r>
          </w:p>
        </w:tc>
        <w:tc>
          <w:tcPr>
            <w:tcW w:w="2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成本分析岗</w:t>
            </w: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B085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齐月莹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1143992102108</w:t>
            </w:r>
          </w:p>
        </w:tc>
        <w:tc>
          <w:tcPr>
            <w:tcW w:w="2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成本分析岗</w:t>
            </w: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B085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刘鹏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1143995302622</w:t>
            </w:r>
          </w:p>
        </w:tc>
        <w:tc>
          <w:tcPr>
            <w:tcW w:w="2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生态修复技术岗</w:t>
            </w: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B086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曾兴宇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1143992106818</w:t>
            </w:r>
          </w:p>
        </w:tc>
        <w:tc>
          <w:tcPr>
            <w:tcW w:w="2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生态修复技术岗</w:t>
            </w: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B086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赵子昂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1143995300610</w:t>
            </w:r>
          </w:p>
        </w:tc>
        <w:tc>
          <w:tcPr>
            <w:tcW w:w="2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生态修复技术岗</w:t>
            </w: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B086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徐杰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1143994603301</w:t>
            </w:r>
          </w:p>
        </w:tc>
        <w:tc>
          <w:tcPr>
            <w:tcW w:w="2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测绘地理信息技术岗</w:t>
            </w: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B087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厉天标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1143995304724</w:t>
            </w:r>
          </w:p>
        </w:tc>
        <w:tc>
          <w:tcPr>
            <w:tcW w:w="2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测绘地理信息技术岗</w:t>
            </w: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B087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张志成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1143992102411</w:t>
            </w:r>
          </w:p>
        </w:tc>
        <w:tc>
          <w:tcPr>
            <w:tcW w:w="2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测绘地理信息技术岗</w:t>
            </w: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B087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詹小婷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1143995305125</w:t>
            </w:r>
          </w:p>
        </w:tc>
        <w:tc>
          <w:tcPr>
            <w:tcW w:w="2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测绘地理信息技术岗</w:t>
            </w: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B087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汪杰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1143995310317</w:t>
            </w:r>
          </w:p>
        </w:tc>
        <w:tc>
          <w:tcPr>
            <w:tcW w:w="2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测绘地理信息技术岗</w:t>
            </w: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B087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谭宇尉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1143995300826</w:t>
            </w:r>
          </w:p>
        </w:tc>
        <w:tc>
          <w:tcPr>
            <w:tcW w:w="29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测绘地理信息技术岗</w:t>
            </w: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contextualSpacing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B087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wMDc0ZThmY2VkNDVmYjJjYzg2ZjY0ZTEwMmRiMzcifQ=="/>
  </w:docVars>
  <w:rsids>
    <w:rsidRoot w:val="16D734B3"/>
    <w:rsid w:val="16D734B3"/>
    <w:rsid w:val="2B1A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2023-10-08T02:12:00Z</dcterms:created>
  <dc:creator>梦槿萱</dc:creator>
  <cp:lastModifiedBy>梦槿萱</cp:lastModifiedBy>
  <dcterms:modified xsi:type="dcterms:W3CDTF">2023-10-08T02:17:45Z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305512C20EEF4863BF1AF93F63B8EDE4_11</vt:lpwstr>
  </property>
</Properties>
</file>